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E2" w:rsidRDefault="00600BE2" w:rsidP="00600BE2">
      <w:r>
        <w:t>ВАЖНО:</w:t>
      </w:r>
    </w:p>
    <w:p w:rsidR="00600BE2" w:rsidRDefault="00600BE2" w:rsidP="00600BE2"/>
    <w:p w:rsidR="00C721C2" w:rsidRPr="00C721C2" w:rsidRDefault="00600BE2" w:rsidP="00600BE2">
      <w:pPr>
        <w:rPr>
          <w:lang w:val="en-GB"/>
        </w:rPr>
      </w:pPr>
      <w:r>
        <w:t xml:space="preserve">1. Упитнику можете приступити путем следећег линка: </w:t>
      </w:r>
      <w:hyperlink r:id="rId4" w:history="1">
        <w:r w:rsidR="00C721C2" w:rsidRPr="00C721C2">
          <w:rPr>
            <w:rStyle w:val="Hyperlink"/>
          </w:rPr>
          <w:t>https://monografij</w:t>
        </w:r>
        <w:r w:rsidR="00C721C2" w:rsidRPr="00C721C2">
          <w:rPr>
            <w:rStyle w:val="Hyperlink"/>
          </w:rPr>
          <w:t>e</w:t>
        </w:r>
        <w:r w:rsidR="00C721C2" w:rsidRPr="00C721C2">
          <w:rPr>
            <w:rStyle w:val="Hyperlink"/>
          </w:rPr>
          <w:t>.nitra.gov.rs/</w:t>
        </w:r>
      </w:hyperlink>
      <w:r w:rsidR="00C721C2">
        <w:rPr>
          <w:lang w:val="en-GB"/>
        </w:rPr>
        <w:t xml:space="preserve"> </w:t>
      </w:r>
    </w:p>
    <w:p w:rsidR="0095620F" w:rsidRPr="009A6741" w:rsidRDefault="0095620F" w:rsidP="00600BE2">
      <w:pPr>
        <w:rPr>
          <w:b/>
        </w:rPr>
      </w:pPr>
      <w:r>
        <w:t xml:space="preserve">Упитник треба попунити </w:t>
      </w:r>
      <w:r w:rsidRPr="009A6741">
        <w:rPr>
          <w:b/>
        </w:rPr>
        <w:t>ћирилицом</w:t>
      </w:r>
      <w:r>
        <w:t xml:space="preserve"> осим података који су на </w:t>
      </w:r>
      <w:r w:rsidRPr="009A6741">
        <w:rPr>
          <w:b/>
        </w:rPr>
        <w:t>страном језику</w:t>
      </w:r>
    </w:p>
    <w:p w:rsidR="00600BE2" w:rsidRDefault="00600BE2" w:rsidP="00600BE2">
      <w:r w:rsidRPr="00C64EAC">
        <w:t xml:space="preserve">Након попуњавања </w:t>
      </w:r>
      <w:r w:rsidR="009A6741">
        <w:t xml:space="preserve">сваке странице </w:t>
      </w:r>
      <w:r w:rsidRPr="00C64EAC">
        <w:t xml:space="preserve">електронске форме </w:t>
      </w:r>
      <w:r>
        <w:t>потребн</w:t>
      </w:r>
      <w:r w:rsidR="009A6741">
        <w:t xml:space="preserve">о сачувату податке кликом на дугме на дну стрнице </w:t>
      </w:r>
      <w:r w:rsidR="009A6741" w:rsidRPr="009A6741">
        <w:rPr>
          <w:b/>
        </w:rPr>
        <w:t>САЧУВАЈ</w:t>
      </w:r>
      <w:r>
        <w:t>.</w:t>
      </w:r>
      <w:bookmarkStart w:id="0" w:name="_GoBack"/>
      <w:bookmarkEnd w:id="0"/>
    </w:p>
    <w:p w:rsidR="00600BE2" w:rsidRDefault="00600BE2" w:rsidP="00600BE2">
      <w:r>
        <w:t xml:space="preserve">2. Податке у упитнику можете мењати неограничен број пута, тако што унесете идентификациони код, који сте добили приликом првог уноса. </w:t>
      </w:r>
    </w:p>
    <w:p w:rsidR="00600BE2" w:rsidRDefault="00600BE2" w:rsidP="00600BE2">
      <w:r>
        <w:t>3. Коначну верзију унетих података</w:t>
      </w:r>
      <w:r w:rsidR="009A6741">
        <w:t xml:space="preserve"> одштампајте кликом на сличицу </w:t>
      </w:r>
      <w:r w:rsidR="009A6741" w:rsidRPr="009A6741">
        <w:rPr>
          <w:b/>
        </w:rPr>
        <w:t>ШТАМПА</w:t>
      </w:r>
      <w:r>
        <w:t xml:space="preserve"> и  потписану и </w:t>
      </w:r>
      <w:r w:rsidR="009A6741">
        <w:t xml:space="preserve">печатирану </w:t>
      </w:r>
      <w:r>
        <w:t>доставите Министарству, уз осталу тражену документацију.</w:t>
      </w:r>
    </w:p>
    <w:p w:rsidR="00B3488C" w:rsidRDefault="009A6741"/>
    <w:sectPr w:rsidR="00B34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E2"/>
    <w:rsid w:val="003F52F0"/>
    <w:rsid w:val="00600BE2"/>
    <w:rsid w:val="008D329F"/>
    <w:rsid w:val="0095620F"/>
    <w:rsid w:val="009A6741"/>
    <w:rsid w:val="009D665C"/>
    <w:rsid w:val="00C721C2"/>
    <w:rsid w:val="00D94961"/>
    <w:rsid w:val="00E7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667F"/>
  <w15:chartTrackingRefBased/>
  <w15:docId w15:val="{6A7D0582-827E-4327-AF69-D92C5BAE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BE2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0BE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21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nografije.nitra.gov.rs/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Mandić</dc:creator>
  <cp:keywords/>
  <dc:description/>
  <cp:lastModifiedBy>Jelena Mandić</cp:lastModifiedBy>
  <cp:revision>4</cp:revision>
  <dcterms:created xsi:type="dcterms:W3CDTF">2024-12-19T08:19:00Z</dcterms:created>
  <dcterms:modified xsi:type="dcterms:W3CDTF">2024-12-19T09:53:00Z</dcterms:modified>
</cp:coreProperties>
</file>